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B45F8" w14:paraId="0627B4EC" w14:textId="77777777" w:rsidTr="004316EF">
        <w:trPr>
          <w:cantSplit/>
          <w:trHeight w:val="1418"/>
        </w:trPr>
        <w:tc>
          <w:tcPr>
            <w:tcW w:w="907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6567"/>
            </w:tblGrid>
            <w:tr w:rsidR="004316EF" w:rsidRPr="004316EF" w14:paraId="04074920" w14:textId="2F068C17" w:rsidTr="004316EF">
              <w:tc>
                <w:tcPr>
                  <w:tcW w:w="2355" w:type="dxa"/>
                  <w:vAlign w:val="center"/>
                </w:tcPr>
                <w:p w14:paraId="0DAB69D2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5B3743"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  <w:t>Lehrbetrieb</w:t>
                  </w: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29390B93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0C6179EC" w14:textId="7C2F0D08" w:rsidTr="004316EF">
              <w:tc>
                <w:tcPr>
                  <w:tcW w:w="2355" w:type="dxa"/>
                  <w:vAlign w:val="center"/>
                </w:tcPr>
                <w:p w14:paraId="268D0E11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Straße:</w:t>
                  </w:r>
                </w:p>
              </w:tc>
              <w:tc>
                <w:tcPr>
                  <w:tcW w:w="6567" w:type="dxa"/>
                </w:tcPr>
                <w:p w14:paraId="3413DA20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2364B14" w14:textId="4F890C88" w:rsidTr="004316EF">
              <w:tc>
                <w:tcPr>
                  <w:tcW w:w="2355" w:type="dxa"/>
                  <w:vAlign w:val="center"/>
                </w:tcPr>
                <w:p w14:paraId="128EFAC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PLZ Ort:</w:t>
                  </w:r>
                </w:p>
              </w:tc>
              <w:tc>
                <w:tcPr>
                  <w:tcW w:w="6567" w:type="dxa"/>
                </w:tcPr>
                <w:p w14:paraId="57B29539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DB89BA2" w14:textId="3A5CE382" w:rsidTr="004316EF">
              <w:tc>
                <w:tcPr>
                  <w:tcW w:w="2355" w:type="dxa"/>
                  <w:vAlign w:val="center"/>
                </w:tcPr>
                <w:p w14:paraId="47EB020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Mailadresse:</w:t>
                  </w:r>
                </w:p>
              </w:tc>
              <w:tc>
                <w:tcPr>
                  <w:tcW w:w="6567" w:type="dxa"/>
                </w:tcPr>
                <w:p w14:paraId="1890C387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14:paraId="3DEA6050" w14:textId="38499D06" w:rsidTr="004316EF">
              <w:tc>
                <w:tcPr>
                  <w:tcW w:w="2355" w:type="dxa"/>
                  <w:vAlign w:val="center"/>
                </w:tcPr>
                <w:p w14:paraId="4E376354" w14:textId="77777777" w:rsidR="004316EF" w:rsidRDefault="004316EF" w:rsidP="007433EE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Ansprechperson</w:t>
                  </w:r>
                  <w:r w:rsidRPr="004316EF">
                    <w:rPr>
                      <w:rFonts w:cs="Arial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7B19C040" w14:textId="77777777" w:rsidR="004316EF" w:rsidRDefault="004316EF" w:rsidP="004316EF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6698920C" w14:textId="7FC041DB" w:rsidR="004316EF" w:rsidRDefault="004316EF" w:rsidP="006B45F8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14:paraId="3C547E0D" w14:textId="77777777" w:rsidR="006B45F8" w:rsidRDefault="006B45F8" w:rsidP="006B45F8">
      <w:pPr>
        <w:rPr>
          <w:rFonts w:ascii="Verdana" w:hAnsi="Verdana"/>
          <w:lang w:eastAsia="en-US"/>
        </w:rPr>
      </w:pPr>
    </w:p>
    <w:p w14:paraId="374329D6" w14:textId="77777777" w:rsidR="006B45F8" w:rsidRPr="00290912" w:rsidRDefault="006B45F8" w:rsidP="006B45F8">
      <w:pPr>
        <w:pStyle w:val="berschrift2"/>
        <w:jc w:val="center"/>
        <w:rPr>
          <w:rFonts w:ascii="Arial" w:hAnsi="Arial" w:cs="Arial"/>
          <w:b/>
          <w:szCs w:val="28"/>
        </w:rPr>
      </w:pPr>
      <w:r w:rsidRPr="00290912">
        <w:rPr>
          <w:rFonts w:ascii="Arial" w:hAnsi="Arial" w:cs="Arial"/>
          <w:b/>
          <w:szCs w:val="28"/>
        </w:rPr>
        <w:t>Anmeldung</w:t>
      </w:r>
    </w:p>
    <w:p w14:paraId="26A8D767" w14:textId="77777777" w:rsidR="006B45F8" w:rsidRDefault="006B45F8" w:rsidP="006B45F8">
      <w:pPr>
        <w:rPr>
          <w:rFonts w:cs="Arial"/>
          <w:sz w:val="22"/>
        </w:rPr>
      </w:pPr>
    </w:p>
    <w:p w14:paraId="365C4A08" w14:textId="0E0A30A9" w:rsidR="006B45F8" w:rsidRPr="00B5321A" w:rsidRDefault="006B45F8" w:rsidP="006B45F8">
      <w:pPr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t xml:space="preserve">Wir melden hiermit unseren Lehrling </w:t>
      </w:r>
      <w:sdt>
        <w:sdtPr>
          <w:rPr>
            <w:rFonts w:cs="Arial"/>
            <w:sz w:val="22"/>
            <w:szCs w:val="22"/>
          </w:rPr>
          <w:id w:val="-596182158"/>
          <w:placeholder>
            <w:docPart w:val="DefaultPlaceholder_-1854013440"/>
          </w:placeholder>
          <w:showingPlcHdr/>
        </w:sdt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zum Besuch der Klasse </w:t>
      </w:r>
      <w:sdt>
        <w:sdtPr>
          <w:rPr>
            <w:rFonts w:cs="Arial"/>
            <w:sz w:val="22"/>
            <w:szCs w:val="22"/>
          </w:rPr>
          <w:id w:val="-1238245762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der Tiroler Fachberufsschule Schwaz-Rotholz vom </w:t>
      </w:r>
      <w:r w:rsidR="00317D01">
        <w:rPr>
          <w:rFonts w:cs="Arial"/>
          <w:b/>
          <w:sz w:val="22"/>
          <w:szCs w:val="22"/>
        </w:rPr>
        <w:t>16. Februar 2026 bis 30. April 2026</w:t>
      </w:r>
      <w:r w:rsidR="008122A4" w:rsidRPr="00B5321A">
        <w:rPr>
          <w:rFonts w:cs="Arial"/>
          <w:sz w:val="22"/>
          <w:szCs w:val="22"/>
        </w:rPr>
        <w:t xml:space="preserve"> </w:t>
      </w:r>
      <w:r w:rsidRPr="00B5321A">
        <w:rPr>
          <w:rFonts w:cs="Arial"/>
          <w:sz w:val="22"/>
          <w:szCs w:val="22"/>
        </w:rPr>
        <w:t>an.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4316EF" w:rsidRPr="00B5321A" w14:paraId="0CAD4F80" w14:textId="77777777" w:rsidTr="004316EF">
        <w:trPr>
          <w:jc w:val="center"/>
        </w:trPr>
        <w:tc>
          <w:tcPr>
            <w:tcW w:w="3114" w:type="dxa"/>
            <w:vAlign w:val="center"/>
          </w:tcPr>
          <w:p w14:paraId="081FB460" w14:textId="1ECF07EF" w:rsidR="004316EF" w:rsidRPr="00B5321A" w:rsidRDefault="004316EF" w:rsidP="004316EF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Mailadresse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43577196" w14:textId="77777777" w:rsidR="004316EF" w:rsidRPr="00B5321A" w:rsidRDefault="004316EF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5321A" w:rsidRPr="00B5321A" w14:paraId="461A6066" w14:textId="77777777" w:rsidTr="004316EF">
        <w:trPr>
          <w:jc w:val="center"/>
        </w:trPr>
        <w:tc>
          <w:tcPr>
            <w:tcW w:w="3114" w:type="dxa"/>
            <w:vAlign w:val="center"/>
          </w:tcPr>
          <w:p w14:paraId="47B872DA" w14:textId="4D1FD0D5" w:rsidR="00B5321A" w:rsidRPr="00B5321A" w:rsidRDefault="00B5321A" w:rsidP="00B5321A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Telefonnr.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0A1AED9D" w14:textId="77777777" w:rsidR="00B5321A" w:rsidRPr="00B5321A" w:rsidRDefault="00B5321A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3F7B18" w14:textId="77777777" w:rsidR="004316EF" w:rsidRPr="00B5321A" w:rsidRDefault="004316EF" w:rsidP="006B45F8">
      <w:pPr>
        <w:spacing w:line="360" w:lineRule="auto"/>
        <w:rPr>
          <w:rFonts w:cs="Arial"/>
          <w:sz w:val="22"/>
          <w:szCs w:val="22"/>
        </w:rPr>
      </w:pPr>
    </w:p>
    <w:p w14:paraId="0D90F6EA" w14:textId="5A96E593" w:rsidR="006B45F8" w:rsidRPr="00B5321A" w:rsidRDefault="006B45F8" w:rsidP="00B5321A">
      <w:pPr>
        <w:tabs>
          <w:tab w:val="left" w:pos="426"/>
        </w:tabs>
        <w:spacing w:line="240" w:lineRule="auto"/>
        <w:ind w:left="420" w:hanging="420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Pr="00B5321A">
        <w:rPr>
          <w:rFonts w:cs="Arial"/>
          <w:sz w:val="22"/>
          <w:szCs w:val="22"/>
        </w:rPr>
      </w:r>
      <w:r w:rsidRPr="00B5321A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sind einverstanden, dass unser Lehrling während der Berufsschulzeit im </w:t>
      </w:r>
      <w:proofErr w:type="spellStart"/>
      <w:r w:rsidRPr="00B5321A">
        <w:rPr>
          <w:rFonts w:cs="Arial"/>
          <w:sz w:val="22"/>
          <w:szCs w:val="22"/>
        </w:rPr>
        <w:t>Sc</w:t>
      </w:r>
      <w:r w:rsidR="005B1C4A">
        <w:rPr>
          <w:rFonts w:cs="Arial"/>
          <w:sz w:val="22"/>
          <w:szCs w:val="22"/>
        </w:rPr>
        <w:t>hülerInnen</w:t>
      </w:r>
      <w:r w:rsidR="00780650">
        <w:rPr>
          <w:rFonts w:cs="Arial"/>
          <w:sz w:val="22"/>
          <w:szCs w:val="22"/>
        </w:rPr>
        <w:t>heim</w:t>
      </w:r>
      <w:proofErr w:type="spellEnd"/>
      <w:r w:rsidR="00780650">
        <w:rPr>
          <w:rFonts w:cs="Arial"/>
          <w:sz w:val="22"/>
          <w:szCs w:val="22"/>
        </w:rPr>
        <w:t xml:space="preserve"> "Kolpinghaus Jenbach"</w:t>
      </w:r>
      <w:r w:rsidR="008122A4">
        <w:rPr>
          <w:rFonts w:cs="Arial"/>
          <w:sz w:val="22"/>
          <w:szCs w:val="22"/>
        </w:rPr>
        <w:t xml:space="preserve"> untergebracht ist und akzeptieren die Hausordnung des Kolpingheimes Jenbach.</w:t>
      </w:r>
    </w:p>
    <w:p w14:paraId="0D5D38F7" w14:textId="77777777" w:rsidR="006B45F8" w:rsidRPr="00B5321A" w:rsidRDefault="006B45F8" w:rsidP="006B45F8">
      <w:pPr>
        <w:tabs>
          <w:tab w:val="left" w:pos="426"/>
        </w:tabs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Pr="00B5321A">
        <w:rPr>
          <w:rFonts w:cs="Arial"/>
          <w:sz w:val="22"/>
          <w:szCs w:val="22"/>
        </w:rPr>
      </w:r>
      <w:r w:rsidRPr="00B5321A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>Wir besorgen für unseren Lehrling ein anderes Quartier.</w:t>
      </w:r>
    </w:p>
    <w:p w14:paraId="33F8B5D6" w14:textId="144859D3" w:rsidR="008122A4" w:rsidRPr="00B5321A" w:rsidRDefault="008122A4" w:rsidP="008122A4">
      <w:pPr>
        <w:tabs>
          <w:tab w:val="left" w:pos="426"/>
        </w:tabs>
        <w:rPr>
          <w:rFonts w:cs="Arial"/>
          <w:b/>
          <w:sz w:val="22"/>
          <w:szCs w:val="22"/>
        </w:rPr>
      </w:pPr>
      <w:r w:rsidRPr="00B5321A">
        <w:rPr>
          <w:rFonts w:cs="Arial"/>
          <w:b/>
          <w:sz w:val="22"/>
          <w:szCs w:val="22"/>
        </w:rPr>
        <w:t>Mit unserer Unterschrift auf dieser Anme</w:t>
      </w:r>
      <w:r>
        <w:rPr>
          <w:rFonts w:cs="Arial"/>
          <w:b/>
          <w:sz w:val="22"/>
          <w:szCs w:val="22"/>
        </w:rPr>
        <w:t xml:space="preserve">ldung akzeptieren wir die Schulordnung des BMBWF, die Verhaltensvereinbarung und den Verhaltenskodex der TFBS Schwaz-Rotholz, Standort Rotholz, </w:t>
      </w:r>
      <w:r w:rsidRPr="00B5321A">
        <w:rPr>
          <w:rFonts w:cs="Arial"/>
          <w:b/>
          <w:sz w:val="22"/>
          <w:szCs w:val="22"/>
        </w:rPr>
        <w:t xml:space="preserve">die wir auf der </w:t>
      </w:r>
      <w:proofErr w:type="spellStart"/>
      <w:r w:rsidRPr="00B5321A">
        <w:rPr>
          <w:rFonts w:cs="Arial"/>
          <w:b/>
          <w:sz w:val="22"/>
          <w:szCs w:val="22"/>
        </w:rPr>
        <w:t>WebSite</w:t>
      </w:r>
      <w:proofErr w:type="spellEnd"/>
      <w:r w:rsidRPr="00B5321A">
        <w:rPr>
          <w:rFonts w:cs="Arial"/>
          <w:b/>
          <w:sz w:val="22"/>
          <w:szCs w:val="22"/>
        </w:rPr>
        <w:t xml:space="preserve"> der Tiroler Fachberufsschule Schwaz-Rotholz unter </w:t>
      </w:r>
      <w:r w:rsidR="00A0579A">
        <w:rPr>
          <w:rFonts w:cs="Arial"/>
          <w:b/>
          <w:sz w:val="22"/>
          <w:szCs w:val="22"/>
        </w:rPr>
        <w:t>dem Menüpunkt „Schuljahr 2025/26</w:t>
      </w:r>
      <w:r w:rsidRPr="00B5321A">
        <w:rPr>
          <w:rFonts w:cs="Arial"/>
          <w:b/>
          <w:sz w:val="22"/>
          <w:szCs w:val="22"/>
        </w:rPr>
        <w:t>“ gelesen haben.</w:t>
      </w:r>
    </w:p>
    <w:p w14:paraId="537FA8F2" w14:textId="77777777" w:rsidR="00B5321A" w:rsidRDefault="00B5321A" w:rsidP="00F91814">
      <w:pPr>
        <w:spacing w:after="0"/>
        <w:rPr>
          <w:rFonts w:cs="Arial"/>
          <w:sz w:val="22"/>
          <w:szCs w:val="22"/>
        </w:rPr>
      </w:pPr>
    </w:p>
    <w:p w14:paraId="44E64E71" w14:textId="63811BC9" w:rsidR="00DB3772" w:rsidRDefault="00DB3772" w:rsidP="00F91814">
      <w:pPr>
        <w:spacing w:after="0"/>
        <w:rPr>
          <w:rFonts w:cs="Arial"/>
          <w:sz w:val="22"/>
          <w:szCs w:val="22"/>
        </w:rPr>
      </w:pPr>
    </w:p>
    <w:p w14:paraId="1CB034A4" w14:textId="77777777" w:rsidR="00F91814" w:rsidRPr="009923F0" w:rsidRDefault="00F91814" w:rsidP="006B45F8">
      <w:pPr>
        <w:rPr>
          <w:rFonts w:cs="Arial"/>
          <w:sz w:val="22"/>
          <w:szCs w:val="22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13"/>
      </w:tblGrid>
      <w:tr w:rsidR="006B45F8" w:rsidRPr="009923F0" w14:paraId="7EB19183" w14:textId="77777777" w:rsidTr="00B03F93">
        <w:trPr>
          <w:trHeight w:val="394"/>
          <w:jc w:val="center"/>
        </w:trPr>
        <w:tc>
          <w:tcPr>
            <w:tcW w:w="5103" w:type="dxa"/>
            <w:hideMark/>
          </w:tcPr>
          <w:p w14:paraId="2EE03445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9923F0">
              <w:rPr>
                <w:rFonts w:cs="Arial"/>
                <w:sz w:val="22"/>
                <w:szCs w:val="22"/>
                <w:lang w:val="it-IT"/>
              </w:rPr>
              <w:t>..........................................................</w:t>
            </w:r>
          </w:p>
          <w:p w14:paraId="6A4219D9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Ort</w:t>
            </w:r>
            <w:proofErr w:type="spellEnd"/>
            <w:r w:rsidRPr="009923F0">
              <w:rPr>
                <w:rFonts w:cs="Arial"/>
                <w:sz w:val="22"/>
                <w:szCs w:val="22"/>
                <w:lang w:val="it-IT"/>
              </w:rPr>
              <w:t>, Datum</w:t>
            </w:r>
          </w:p>
        </w:tc>
        <w:tc>
          <w:tcPr>
            <w:tcW w:w="4813" w:type="dxa"/>
            <w:hideMark/>
          </w:tcPr>
          <w:p w14:paraId="04E6916C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1C658BD1" w14:textId="536A18EB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</w:t>
            </w:r>
            <w:r w:rsidR="00B934FA">
              <w:rPr>
                <w:rFonts w:cs="Arial"/>
                <w:sz w:val="22"/>
                <w:szCs w:val="22"/>
              </w:rPr>
              <w:t xml:space="preserve">und Stempel </w:t>
            </w:r>
            <w:r w:rsidRPr="009923F0">
              <w:rPr>
                <w:rFonts w:cs="Arial"/>
                <w:sz w:val="22"/>
                <w:szCs w:val="22"/>
              </w:rPr>
              <w:t>des Lehrbe</w:t>
            </w:r>
            <w:r>
              <w:rPr>
                <w:rFonts w:cs="Arial"/>
                <w:sz w:val="22"/>
                <w:szCs w:val="22"/>
              </w:rPr>
              <w:t>rechtigten</w:t>
            </w:r>
          </w:p>
        </w:tc>
      </w:tr>
    </w:tbl>
    <w:p w14:paraId="7D283E74" w14:textId="536FB398" w:rsidR="006B45F8" w:rsidRDefault="006B45F8" w:rsidP="00F91814">
      <w:pPr>
        <w:spacing w:after="0"/>
        <w:rPr>
          <w:rFonts w:cs="Arial"/>
          <w:sz w:val="22"/>
          <w:szCs w:val="22"/>
        </w:rPr>
      </w:pPr>
    </w:p>
    <w:p w14:paraId="4BC56B4A" w14:textId="6FB1C12F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114D16F9" w14:textId="77777777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0BF0EFB0" w14:textId="77777777" w:rsidR="00F91814" w:rsidRPr="009923F0" w:rsidRDefault="00F91814" w:rsidP="00F91814">
      <w:pPr>
        <w:spacing w:after="0"/>
        <w:rPr>
          <w:rFonts w:cs="Arial"/>
          <w:sz w:val="22"/>
          <w:szCs w:val="22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4926"/>
      </w:tblGrid>
      <w:tr w:rsidR="006B45F8" w:rsidRPr="009923F0" w14:paraId="579A22AC" w14:textId="77777777" w:rsidTr="003C594C">
        <w:trPr>
          <w:jc w:val="center"/>
        </w:trPr>
        <w:tc>
          <w:tcPr>
            <w:tcW w:w="5212" w:type="dxa"/>
            <w:hideMark/>
          </w:tcPr>
          <w:p w14:paraId="3527FD0B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Pr="009923F0">
              <w:rPr>
                <w:rFonts w:cs="Arial"/>
                <w:sz w:val="22"/>
                <w:szCs w:val="22"/>
              </w:rPr>
              <w:t>..........................................................</w:t>
            </w:r>
          </w:p>
          <w:p w14:paraId="5A235B1F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 Ort, Datum</w:t>
            </w:r>
          </w:p>
        </w:tc>
        <w:tc>
          <w:tcPr>
            <w:tcW w:w="4926" w:type="dxa"/>
            <w:hideMark/>
          </w:tcPr>
          <w:p w14:paraId="196BA315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</w:p>
          <w:p w14:paraId="515C28E8" w14:textId="0BD96830" w:rsidR="006B45F8" w:rsidRPr="009923F0" w:rsidRDefault="006B45F8" w:rsidP="00DB3772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des </w:t>
            </w:r>
            <w:r>
              <w:rPr>
                <w:rFonts w:cs="Arial"/>
                <w:sz w:val="22"/>
                <w:szCs w:val="22"/>
              </w:rPr>
              <w:t>E</w:t>
            </w:r>
            <w:r w:rsidRPr="009923F0">
              <w:rPr>
                <w:rFonts w:cs="Arial"/>
                <w:sz w:val="22"/>
                <w:szCs w:val="22"/>
              </w:rPr>
              <w:t>rziehungsberechtigten</w:t>
            </w:r>
            <w:r w:rsidR="00DB3772">
              <w:rPr>
                <w:rFonts w:cs="Arial"/>
                <w:sz w:val="22"/>
                <w:szCs w:val="22"/>
              </w:rPr>
              <w:t xml:space="preserve"> bzw. des eigenberechtigten Schülers/</w:t>
            </w:r>
            <w:r w:rsidR="001B3CC5">
              <w:rPr>
                <w:rFonts w:cs="Arial"/>
                <w:sz w:val="22"/>
                <w:szCs w:val="22"/>
              </w:rPr>
              <w:br/>
            </w:r>
            <w:r w:rsidR="00DB3772">
              <w:rPr>
                <w:rFonts w:cs="Arial"/>
                <w:sz w:val="22"/>
                <w:szCs w:val="22"/>
              </w:rPr>
              <w:t>der eigenberechtigten Schülerin</w:t>
            </w:r>
          </w:p>
        </w:tc>
      </w:tr>
    </w:tbl>
    <w:p w14:paraId="277B573F" w14:textId="74BCAA40" w:rsidR="006B45F8" w:rsidRPr="00290912" w:rsidRDefault="006B45F8" w:rsidP="006B45F8">
      <w:pPr>
        <w:rPr>
          <w:rFonts w:cs="Arial"/>
          <w:sz w:val="16"/>
          <w:szCs w:val="16"/>
        </w:rPr>
      </w:pPr>
      <w:r w:rsidRPr="00290912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>Hinweise zum Datenschutz</w:t>
      </w:r>
      <w:r w:rsidR="004316EF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 xml:space="preserve">: </w:t>
      </w:r>
      <w:r w:rsidRPr="00290912">
        <w:rPr>
          <w:rFonts w:eastAsiaTheme="minorHAnsi" w:cs="Arial"/>
          <w:color w:val="000000"/>
          <w:sz w:val="16"/>
          <w:szCs w:val="16"/>
          <w:lang w:eastAsia="en-US"/>
        </w:rPr>
        <w:t xml:space="preserve">Wir weisen darauf hin, dass zur Abwicklung des Verfahrens bzw. zur Bearbeitung Ihres Anliegens personenbezogene Daten verarbeitet werden. Informationen zum Datenschutz finden Sie unter: </w:t>
      </w:r>
      <w:r w:rsidRPr="00290912">
        <w:rPr>
          <w:rFonts w:eastAsiaTheme="minorHAnsi" w:cs="Arial"/>
          <w:color w:val="0000FF"/>
          <w:sz w:val="16"/>
          <w:szCs w:val="16"/>
          <w:lang w:eastAsia="en-US"/>
        </w:rPr>
        <w:t>https://www.tirol.gv.at/datenschutz</w:t>
      </w:r>
    </w:p>
    <w:sectPr w:rsidR="006B45F8" w:rsidRPr="00290912" w:rsidSect="00DB3772">
      <w:headerReference w:type="default" r:id="rId6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CBE1" w14:textId="77777777" w:rsidR="00487243" w:rsidRDefault="00487243" w:rsidP="00B5321A">
      <w:pPr>
        <w:spacing w:after="0" w:line="240" w:lineRule="auto"/>
      </w:pPr>
      <w:r>
        <w:separator/>
      </w:r>
    </w:p>
  </w:endnote>
  <w:endnote w:type="continuationSeparator" w:id="0">
    <w:p w14:paraId="5F389C6D" w14:textId="77777777" w:rsidR="00487243" w:rsidRDefault="00487243" w:rsidP="00B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8991" w14:textId="77777777" w:rsidR="00487243" w:rsidRDefault="00487243" w:rsidP="00B5321A">
      <w:pPr>
        <w:spacing w:after="0" w:line="240" w:lineRule="auto"/>
      </w:pPr>
      <w:r>
        <w:separator/>
      </w:r>
    </w:p>
  </w:footnote>
  <w:footnote w:type="continuationSeparator" w:id="0">
    <w:p w14:paraId="7DDFA404" w14:textId="77777777" w:rsidR="00487243" w:rsidRDefault="00487243" w:rsidP="00B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965E" w14:textId="32A89225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 xml:space="preserve">Bitte diese Anmeldung nach erfolgter Unterfertigung bis spätestens </w:t>
    </w:r>
    <w:r w:rsidR="00283893">
      <w:rPr>
        <w:rFonts w:cs="Arial"/>
        <w:b/>
        <w:sz w:val="22"/>
        <w:szCs w:val="22"/>
        <w:u w:val="single"/>
      </w:rPr>
      <w:t>2</w:t>
    </w:r>
    <w:r w:rsidR="00317D01">
      <w:rPr>
        <w:rFonts w:cs="Arial"/>
        <w:b/>
        <w:sz w:val="22"/>
        <w:szCs w:val="22"/>
        <w:u w:val="single"/>
      </w:rPr>
      <w:t>8. Jänner 2026</w:t>
    </w:r>
    <w:r w:rsidRPr="00B5321A">
      <w:rPr>
        <w:rFonts w:cs="Arial"/>
        <w:b/>
        <w:sz w:val="22"/>
        <w:szCs w:val="22"/>
      </w:rPr>
      <w:t xml:space="preserve"> </w:t>
    </w:r>
    <w:r w:rsidRPr="00B5321A">
      <w:rPr>
        <w:rFonts w:cs="Arial"/>
        <w:sz w:val="22"/>
        <w:szCs w:val="22"/>
      </w:rPr>
      <w:t>an die</w:t>
    </w:r>
  </w:p>
  <w:p w14:paraId="461A39C2" w14:textId="219D5C28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b/>
        <w:bCs/>
        <w:sz w:val="22"/>
        <w:szCs w:val="22"/>
      </w:rPr>
      <w:t xml:space="preserve">Tiroler Fachberufsschule Schwaz-Rotholz per E-Mail </w:t>
    </w:r>
    <w:r>
      <w:rPr>
        <w:rFonts w:cs="Arial"/>
        <w:sz w:val="22"/>
        <w:szCs w:val="22"/>
      </w:rPr>
      <w:t>zurücksenden – Vielen Dank!</w:t>
    </w:r>
  </w:p>
  <w:p w14:paraId="2E6B5E9B" w14:textId="1812CD03" w:rsidR="00B5321A" w:rsidRP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>(</w:t>
    </w:r>
    <w:hyperlink r:id="rId1" w:history="1">
      <w:r w:rsidRPr="00B5321A">
        <w:rPr>
          <w:rStyle w:val="Hyperlink"/>
          <w:rFonts w:cs="Arial"/>
          <w:b/>
          <w:bCs/>
          <w:sz w:val="22"/>
          <w:szCs w:val="22"/>
        </w:rPr>
        <w:t>direktion@tfbs-schwaz.tsn.at</w:t>
      </w:r>
    </w:hyperlink>
    <w:r w:rsidRPr="00B5321A">
      <w:rPr>
        <w:rFonts w:cs="Arial"/>
        <w:sz w:val="22"/>
        <w:szCs w:val="22"/>
      </w:rPr>
      <w:t xml:space="preserve">) </w:t>
    </w:r>
    <w:hyperlink r:id="rId2" w:history="1"/>
  </w:p>
  <w:p w14:paraId="779C345F" w14:textId="77777777" w:rsidR="00B5321A" w:rsidRDefault="00B5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8"/>
    <w:rsid w:val="0005151E"/>
    <w:rsid w:val="000E61D1"/>
    <w:rsid w:val="001B3CC5"/>
    <w:rsid w:val="00242C5F"/>
    <w:rsid w:val="0024383F"/>
    <w:rsid w:val="0027708E"/>
    <w:rsid w:val="00283893"/>
    <w:rsid w:val="002D776C"/>
    <w:rsid w:val="00317D01"/>
    <w:rsid w:val="003742BF"/>
    <w:rsid w:val="00390260"/>
    <w:rsid w:val="004316EF"/>
    <w:rsid w:val="00460374"/>
    <w:rsid w:val="00487243"/>
    <w:rsid w:val="004E0BE8"/>
    <w:rsid w:val="00542D35"/>
    <w:rsid w:val="005B1C4A"/>
    <w:rsid w:val="005B3743"/>
    <w:rsid w:val="005D5258"/>
    <w:rsid w:val="00616DB4"/>
    <w:rsid w:val="006A07D7"/>
    <w:rsid w:val="006B45F8"/>
    <w:rsid w:val="006D2F00"/>
    <w:rsid w:val="00780650"/>
    <w:rsid w:val="008122A4"/>
    <w:rsid w:val="00956357"/>
    <w:rsid w:val="00964FDD"/>
    <w:rsid w:val="009D3FCE"/>
    <w:rsid w:val="009E321D"/>
    <w:rsid w:val="009F7B83"/>
    <w:rsid w:val="00A0579A"/>
    <w:rsid w:val="00A80F08"/>
    <w:rsid w:val="00B03F93"/>
    <w:rsid w:val="00B5321A"/>
    <w:rsid w:val="00B934FA"/>
    <w:rsid w:val="00C43BA2"/>
    <w:rsid w:val="00D22CDE"/>
    <w:rsid w:val="00DB3772"/>
    <w:rsid w:val="00F247F2"/>
    <w:rsid w:val="00F708A3"/>
    <w:rsid w:val="00F9181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D3409"/>
  <w15:chartTrackingRefBased/>
  <w15:docId w15:val="{2B6B7BCD-71B9-4438-BB63-507B52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5F8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45F8"/>
    <w:pPr>
      <w:keepNext/>
      <w:overflowPunct/>
      <w:autoSpaceDE/>
      <w:autoSpaceDN/>
      <w:adjustRightInd/>
      <w:spacing w:after="0" w:line="240" w:lineRule="auto"/>
      <w:jc w:val="right"/>
      <w:textAlignment w:val="auto"/>
      <w:outlineLvl w:val="1"/>
    </w:pPr>
    <w:rPr>
      <w:rFonts w:ascii="Verdana" w:hAnsi="Verdana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6B45F8"/>
    <w:rPr>
      <w:rFonts w:ascii="Verdana" w:eastAsia="Times New Roman" w:hAnsi="Verdana" w:cs="Times New Roman"/>
      <w:sz w:val="2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B45F8"/>
    <w:rPr>
      <w:color w:val="808080"/>
    </w:rPr>
  </w:style>
  <w:style w:type="table" w:styleId="Tabellenraster">
    <w:name w:val="Table Grid"/>
    <w:basedOn w:val="NormaleTabelle"/>
    <w:uiPriority w:val="39"/>
    <w:rsid w:val="004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377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83F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tfbs-kufstein.tsn.at" TargetMode="External"/><Relationship Id="rId1" Type="http://schemas.openxmlformats.org/officeDocument/2006/relationships/hyperlink" Target="mailto:direktion@tfbs-schwaz.tsn.at?subject=Anmeldung%202.%20LG%202023/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61C-A362-4CBB-A409-B9F5C10C9F7E}"/>
      </w:docPartPr>
      <w:docPartBody>
        <w:p w:rsidR="00EB17AE" w:rsidRDefault="0062144B">
          <w:r w:rsidRPr="005872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4B"/>
    <w:rsid w:val="001F21D1"/>
    <w:rsid w:val="002A15B9"/>
    <w:rsid w:val="003406AB"/>
    <w:rsid w:val="00502FA6"/>
    <w:rsid w:val="00512316"/>
    <w:rsid w:val="0055018B"/>
    <w:rsid w:val="005D5258"/>
    <w:rsid w:val="00600AE6"/>
    <w:rsid w:val="0062144B"/>
    <w:rsid w:val="00A03406"/>
    <w:rsid w:val="00AF321B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Gudrun Schwaiger</cp:lastModifiedBy>
  <cp:revision>2</cp:revision>
  <cp:lastPrinted>2025-09-19T05:49:00Z</cp:lastPrinted>
  <dcterms:created xsi:type="dcterms:W3CDTF">2026-01-08T12:36:00Z</dcterms:created>
  <dcterms:modified xsi:type="dcterms:W3CDTF">2026-01-08T12:36:00Z</dcterms:modified>
</cp:coreProperties>
</file>